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年度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赞皇县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文明单位申请书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申报单位：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全称加盖公章）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申报类别：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申报日期：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单位主要领导签字：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sectPr>
          <w:footerReference r:id="rId3" w:type="default"/>
          <w:pgSz w:w="11907" w:h="16840"/>
          <w:pgMar w:top="2098" w:right="1474" w:bottom="1984" w:left="1587" w:header="851" w:footer="1474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赞皇县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精神文明建设委员会办公室制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br w:type="textWrapping"/>
      </w:r>
    </w:p>
    <w:tbl>
      <w:tblPr>
        <w:tblStyle w:val="7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760"/>
        <w:gridCol w:w="2313"/>
        <w:gridCol w:w="511"/>
        <w:gridCol w:w="1179"/>
        <w:gridCol w:w="468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规范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全称）</w:t>
            </w:r>
          </w:p>
        </w:tc>
        <w:tc>
          <w:tcPr>
            <w:tcW w:w="673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单位性质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2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2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话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2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手  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干部（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数 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 w:hanging="16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党员数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年以来受到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以上表彰奖励情况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6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申请理由及创建情况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906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  <w:jc w:val="center"/>
        </w:trPr>
        <w:tc>
          <w:tcPr>
            <w:tcW w:w="906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月  日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文明委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注：该表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用四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号或小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号仿宋字体填写，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电子版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赞皇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文明网“工作提示”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板块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下载。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赞皇县精神文明建设委员会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4" w:type="default"/>
      <w:pgSz w:w="11907" w:h="16840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mNmYWQyMWJhMzUwM2Q4NzVjNzIyZmZiMGRmYTYifQ=="/>
  </w:docVars>
  <w:rsids>
    <w:rsidRoot w:val="392222C5"/>
    <w:rsid w:val="015324BF"/>
    <w:rsid w:val="01D74563"/>
    <w:rsid w:val="02E76032"/>
    <w:rsid w:val="02FA50AC"/>
    <w:rsid w:val="04FE63B4"/>
    <w:rsid w:val="05204079"/>
    <w:rsid w:val="05890A0C"/>
    <w:rsid w:val="05DF099C"/>
    <w:rsid w:val="064F29AD"/>
    <w:rsid w:val="068C65AB"/>
    <w:rsid w:val="06AE7B1F"/>
    <w:rsid w:val="07A019A5"/>
    <w:rsid w:val="07CA50B6"/>
    <w:rsid w:val="085952A2"/>
    <w:rsid w:val="0A463FF5"/>
    <w:rsid w:val="0A7F7DF8"/>
    <w:rsid w:val="0A9E6B80"/>
    <w:rsid w:val="0AC22863"/>
    <w:rsid w:val="0B6C199A"/>
    <w:rsid w:val="0BA25B2D"/>
    <w:rsid w:val="0BE81B6C"/>
    <w:rsid w:val="0C967445"/>
    <w:rsid w:val="0E8F62CF"/>
    <w:rsid w:val="0FD16C9E"/>
    <w:rsid w:val="10480033"/>
    <w:rsid w:val="10572E1C"/>
    <w:rsid w:val="10621B81"/>
    <w:rsid w:val="10E50635"/>
    <w:rsid w:val="10E86506"/>
    <w:rsid w:val="1216272A"/>
    <w:rsid w:val="12387FE8"/>
    <w:rsid w:val="129B0BEB"/>
    <w:rsid w:val="13D604FC"/>
    <w:rsid w:val="13EC6E50"/>
    <w:rsid w:val="1435407B"/>
    <w:rsid w:val="14DC4A73"/>
    <w:rsid w:val="15296248"/>
    <w:rsid w:val="15AA7E92"/>
    <w:rsid w:val="1715758D"/>
    <w:rsid w:val="179C22D6"/>
    <w:rsid w:val="18E057DF"/>
    <w:rsid w:val="195F73DF"/>
    <w:rsid w:val="196D5AE8"/>
    <w:rsid w:val="19864975"/>
    <w:rsid w:val="198B0F3B"/>
    <w:rsid w:val="1A9B42F1"/>
    <w:rsid w:val="1BAB2E06"/>
    <w:rsid w:val="1CFB1579"/>
    <w:rsid w:val="1DB25A83"/>
    <w:rsid w:val="1F3F33F9"/>
    <w:rsid w:val="2068521A"/>
    <w:rsid w:val="207E61A3"/>
    <w:rsid w:val="20E9691E"/>
    <w:rsid w:val="216C4204"/>
    <w:rsid w:val="21AB09AE"/>
    <w:rsid w:val="21DC7625"/>
    <w:rsid w:val="2209639A"/>
    <w:rsid w:val="22F53498"/>
    <w:rsid w:val="23680C6F"/>
    <w:rsid w:val="249501DD"/>
    <w:rsid w:val="24EE3B9C"/>
    <w:rsid w:val="254A3141"/>
    <w:rsid w:val="266B520C"/>
    <w:rsid w:val="26753048"/>
    <w:rsid w:val="26CE50F6"/>
    <w:rsid w:val="271C3537"/>
    <w:rsid w:val="278E2A94"/>
    <w:rsid w:val="288D1679"/>
    <w:rsid w:val="28BA5386"/>
    <w:rsid w:val="293D6D14"/>
    <w:rsid w:val="2A067935"/>
    <w:rsid w:val="2A317D45"/>
    <w:rsid w:val="2B556F47"/>
    <w:rsid w:val="2C5E703C"/>
    <w:rsid w:val="2CA5773D"/>
    <w:rsid w:val="2CCA49F0"/>
    <w:rsid w:val="2D1D4BD8"/>
    <w:rsid w:val="2DEA4E78"/>
    <w:rsid w:val="2E9441A1"/>
    <w:rsid w:val="2E9870B6"/>
    <w:rsid w:val="2EFB50BA"/>
    <w:rsid w:val="30191A45"/>
    <w:rsid w:val="303E281C"/>
    <w:rsid w:val="309131A7"/>
    <w:rsid w:val="31A74132"/>
    <w:rsid w:val="31DD6CE2"/>
    <w:rsid w:val="32365DC1"/>
    <w:rsid w:val="32DD530B"/>
    <w:rsid w:val="335214F5"/>
    <w:rsid w:val="33882310"/>
    <w:rsid w:val="33C90490"/>
    <w:rsid w:val="33CD342F"/>
    <w:rsid w:val="33F33006"/>
    <w:rsid w:val="34095868"/>
    <w:rsid w:val="347F1BA6"/>
    <w:rsid w:val="360A6B9A"/>
    <w:rsid w:val="36977C2A"/>
    <w:rsid w:val="36CE5D87"/>
    <w:rsid w:val="376C436C"/>
    <w:rsid w:val="37EA1390"/>
    <w:rsid w:val="387D3F4D"/>
    <w:rsid w:val="388E0A95"/>
    <w:rsid w:val="38C14FBF"/>
    <w:rsid w:val="38C31392"/>
    <w:rsid w:val="39095815"/>
    <w:rsid w:val="392222C5"/>
    <w:rsid w:val="39A56FDD"/>
    <w:rsid w:val="39BA7DF4"/>
    <w:rsid w:val="39E47C63"/>
    <w:rsid w:val="39F46D2D"/>
    <w:rsid w:val="3A30455A"/>
    <w:rsid w:val="3ACC7DDF"/>
    <w:rsid w:val="3B8754F3"/>
    <w:rsid w:val="3C1B70C7"/>
    <w:rsid w:val="3D4E10F4"/>
    <w:rsid w:val="3EAA2B40"/>
    <w:rsid w:val="3F0D372E"/>
    <w:rsid w:val="3F467AAA"/>
    <w:rsid w:val="3FDB6C5F"/>
    <w:rsid w:val="3FE67B95"/>
    <w:rsid w:val="41B45D47"/>
    <w:rsid w:val="41CA5CC4"/>
    <w:rsid w:val="41CD3BBB"/>
    <w:rsid w:val="423A3426"/>
    <w:rsid w:val="436A120E"/>
    <w:rsid w:val="43F806FD"/>
    <w:rsid w:val="44056110"/>
    <w:rsid w:val="44421AC2"/>
    <w:rsid w:val="447D214A"/>
    <w:rsid w:val="44A176FB"/>
    <w:rsid w:val="46AF7C82"/>
    <w:rsid w:val="46B94869"/>
    <w:rsid w:val="471054F8"/>
    <w:rsid w:val="47273CD2"/>
    <w:rsid w:val="47644409"/>
    <w:rsid w:val="47C74557"/>
    <w:rsid w:val="482319DF"/>
    <w:rsid w:val="48EE3617"/>
    <w:rsid w:val="49FE6F95"/>
    <w:rsid w:val="4A203CA4"/>
    <w:rsid w:val="4A211019"/>
    <w:rsid w:val="4AE33B14"/>
    <w:rsid w:val="4B045D59"/>
    <w:rsid w:val="4B751816"/>
    <w:rsid w:val="4BAE539C"/>
    <w:rsid w:val="4CF63485"/>
    <w:rsid w:val="4D364CA0"/>
    <w:rsid w:val="4DA11B50"/>
    <w:rsid w:val="4EB42290"/>
    <w:rsid w:val="4F041DE6"/>
    <w:rsid w:val="4F057072"/>
    <w:rsid w:val="4F846A83"/>
    <w:rsid w:val="505F6CA7"/>
    <w:rsid w:val="5069269C"/>
    <w:rsid w:val="506B3D34"/>
    <w:rsid w:val="51031C29"/>
    <w:rsid w:val="511A24D9"/>
    <w:rsid w:val="517A7F64"/>
    <w:rsid w:val="52373530"/>
    <w:rsid w:val="54F72D64"/>
    <w:rsid w:val="550541C2"/>
    <w:rsid w:val="55493B19"/>
    <w:rsid w:val="55FB54A8"/>
    <w:rsid w:val="567315FE"/>
    <w:rsid w:val="569E5648"/>
    <w:rsid w:val="57DE7A26"/>
    <w:rsid w:val="57F46552"/>
    <w:rsid w:val="58A53468"/>
    <w:rsid w:val="58DE2848"/>
    <w:rsid w:val="59CE5677"/>
    <w:rsid w:val="5B1F3B03"/>
    <w:rsid w:val="5B3947A0"/>
    <w:rsid w:val="5BBB765B"/>
    <w:rsid w:val="5D0F6595"/>
    <w:rsid w:val="5D1A0440"/>
    <w:rsid w:val="5D586867"/>
    <w:rsid w:val="5D8C0C55"/>
    <w:rsid w:val="5F0F3507"/>
    <w:rsid w:val="5FC52ECB"/>
    <w:rsid w:val="607B5C80"/>
    <w:rsid w:val="608B7F10"/>
    <w:rsid w:val="612B4FB0"/>
    <w:rsid w:val="617248BA"/>
    <w:rsid w:val="61BC3E5A"/>
    <w:rsid w:val="61BF623D"/>
    <w:rsid w:val="61D05B58"/>
    <w:rsid w:val="625F6A4A"/>
    <w:rsid w:val="638D5C5B"/>
    <w:rsid w:val="647034F1"/>
    <w:rsid w:val="654861C0"/>
    <w:rsid w:val="66044022"/>
    <w:rsid w:val="68660C71"/>
    <w:rsid w:val="689252CF"/>
    <w:rsid w:val="68D77DC8"/>
    <w:rsid w:val="69025553"/>
    <w:rsid w:val="690A194F"/>
    <w:rsid w:val="69435818"/>
    <w:rsid w:val="6AC26FF9"/>
    <w:rsid w:val="6B564DC0"/>
    <w:rsid w:val="6C3513D9"/>
    <w:rsid w:val="6C5B1839"/>
    <w:rsid w:val="6C8C1AF7"/>
    <w:rsid w:val="6D860E3C"/>
    <w:rsid w:val="6D9915A3"/>
    <w:rsid w:val="6E2A799B"/>
    <w:rsid w:val="6E9A1188"/>
    <w:rsid w:val="6EC129ED"/>
    <w:rsid w:val="6FAE5D43"/>
    <w:rsid w:val="708017B4"/>
    <w:rsid w:val="70811BB0"/>
    <w:rsid w:val="71A87F57"/>
    <w:rsid w:val="73FC77A7"/>
    <w:rsid w:val="744B0736"/>
    <w:rsid w:val="75D2675A"/>
    <w:rsid w:val="762B0F53"/>
    <w:rsid w:val="76C770D1"/>
    <w:rsid w:val="773E047F"/>
    <w:rsid w:val="77AE3DED"/>
    <w:rsid w:val="781034BD"/>
    <w:rsid w:val="78201556"/>
    <w:rsid w:val="786B4B47"/>
    <w:rsid w:val="78EB5BC3"/>
    <w:rsid w:val="794A569F"/>
    <w:rsid w:val="7A640C84"/>
    <w:rsid w:val="7AB12572"/>
    <w:rsid w:val="7B127FDA"/>
    <w:rsid w:val="7CFB5D27"/>
    <w:rsid w:val="7D24408B"/>
    <w:rsid w:val="7DB67145"/>
    <w:rsid w:val="7DE44A0D"/>
    <w:rsid w:val="7EC70271"/>
    <w:rsid w:val="7EDC0D44"/>
    <w:rsid w:val="7F55443F"/>
    <w:rsid w:val="7FBF040A"/>
    <w:rsid w:val="7FC1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5060</Words>
  <Characters>5344</Characters>
  <Lines>0</Lines>
  <Paragraphs>0</Paragraphs>
  <TotalTime>12</TotalTime>
  <ScaleCrop>false</ScaleCrop>
  <LinksUpToDate>false</LinksUpToDate>
  <CharactersWithSpaces>5509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2020-03-23T00:49:00Z</dcterms:created>
  <dc:creator>Administrator</dc:creator>
  <cp:lastModifiedBy>mia</cp:lastModifiedBy>
  <cp:lastPrinted>2023-12-19T00:43:00Z</cp:lastPrinted>
  <dcterms:modified xsi:type="dcterms:W3CDTF">2023-12-20T02:33:08Z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7A9365AB40654ACAA052E149EB7D84D1</vt:lpwstr>
  </property>
</Properties>
</file>